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2614–ОТПП/1/1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2614-ОТПП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Оборудование для производства изделий из бумаги и картона, 2022, Идентификационный номер: 34138. Начальная цена продажи: 6048000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6 048 000.00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