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Оборудование для производства изделий из бумаги и картона, 2022, Идентификационный номер: 34139. Начальная цена продажи: 6048000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