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3241–ОАОФКС/1/3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ноября 2024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3241-ОАОФКС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залогодержатель ПАО «Совкомбанк»;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3</w:t>
      </w:r>
      <w:r w:rsidRPr="000F798D">
        <w:rPr>
          <w:rFonts w:eastAsia="Times New Roman"/>
        </w:rPr>
        <w:t>: Транспортное средство, Модель: Skoda Octavia, Тип КПП: АКПП, VIN XW8AC4NE2HH016144, Гос. номер Н073ВТ790, Объем двигателя (куб.см.): 1395, Мощность двигателя (л.с.): 150 (110,3), Год выпуска: 2016, Наличие ПТС: нет. Наличие ключей: нет. Начальная цена: 769 000   руб..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769 000.00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«ТР».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«22» октября 2024г. 12:00:00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2024г. 18:00:00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«ТР»)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АЛЕКСАНДР ЕВГЕНЬЕВИЧ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