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HOWO T5G, 2022, Идентификационный номер: LZZ1DXVD0NW961893. Начальная цена продажи: 6565000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