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LZGJX4W64NX042360. Начальная цена продажи: 7377000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