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2661–ОТПП/1/1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2661-ОТПП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LFWMXXRX4P1F11261. Начальная цена продажи: 6891000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6 891 000.00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