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2658–ОТПП/1/1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самосвал НЕФАЗ 9509-30, 2019, Идентификационный номер: X1F9509A0K8000594. Начальная цена продажи: 1128000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1 128 000.00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