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2655–ОТПП/1/1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ноября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2655-ОТПП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полуприцеп - самосвал ТОНАР 95892, 2021, Идентификационный номер: X0T958920M0001644. Начальная цена продажи: 2366000рублей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2 366 000.00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