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2654–ОТПП/1/1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2654-ОТПП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 ТОНАР 95892, 2020, Идентификационный номер: X0T958920L0001210. Начальная цена продажи: 1723000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1 723 000.00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