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контейнеровоз ТОНАР 9989, 2023, Идентификационный номер: X0T998900P0001168. Начальная цена продажи: 4129000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