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3030–ОТПП/1/1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 SX3258DT385, 2021, Идентификационный номер: LZGJRDT57MX136009. Начальная цена продажи: 5304000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