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3020–ОТПП/1/1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3020-ОТПП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LONKING CDM6245F, 2022, Идентификационный номер: LFW0245FVL0102908. Начальная цена продажи: 8763000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8 763 000.00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