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3081–ОТПП/1/1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погрузчик XGMA XG765N, 2023, Идентификационный номер: CXG00765PNEN00253. Начальная цена продажи: 5187000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5 187 000.00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04.11.2024 10:00:00 ⇆ 11.11.2024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10:02:52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"СИБТРАСТ"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ОГРН:1153850030542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«7» ноября 2024 года, время:  10:02:52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"СИБТРАСТ"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ОГРН:1153850030542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