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2699–ОТПП/1/1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 MAX, 2023, Идентификационный номер: LZZ7CMWD1PC515783. Начальная цена продажи: 8502000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26.10.2024 10:00:00 ⇆ 10.11.2024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13:45:29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ноября 2024 года, время:  13:45:29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