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2638–ОТПП/1/1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2638-ОТПП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LFWMXXRX0N1F19323. Начальная цена продажи: 5787000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5 787 000.00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