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самосвал FAW J6, 2022, Идентификационный номер: LFWMXXRX9P1F00384. Начальная цена продажи: 5832000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