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LFWMXXRX9P1F05973. Начальная цена продажи: 6540000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