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Передвижная буровая установка КАМАЗ 43118-23027-50, 2021, Идентификационный номер: X89507102M0FP7053. Начальная цена продажи: 11016000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11 016 000.00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