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2022, Идентификационный номер: LZGJX4Z68NX053700. Начальная цена продажи: 5908000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