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LFWKVXRP7N1E19491. Начальная цена продажи: 6981000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