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2616–ОТПП/1/1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SITRAK C7H, 2023, Идентификационный номер: LZZ8DMVD0PC465283. Начальная цена продажи: 8335000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8 335 000.00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