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2611–ОТПП/1/1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2611-ОТПП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КАМАЗ M1945, 2022, Идентификационный номер: XTC549015N2566314. Начальная цена продажи: 7465000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7 465 000.00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