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3019–ОТПП/1/1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полуприцеп - самосвал GRUNWALD, 2023, Идентификационный номер: Z0G945350P0008884. Начальная цена продажи: 3162000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31.10.2024 10:00:00 ⇆ 07.11.2024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06:40:41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КХ "Зайцев"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ОГРН:1122261000619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ноября 2024 года, время:  06:40:41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КХ "Зайцев"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ОГРН:1122261000619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