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 Самосвал МАЗ-551626-580-050, 2019, Идентификационный номер: Y3M551626L0000198. Начальная цена продажи: 631000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