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Самосвал МАЗ-551626-580-050, 2019, Идентификационный номер: Y3M551626L0000188. Начальная цена продажи: 631000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