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2594–ОТПП/1/1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«6» ноября 2024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2594-ОТПП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 автомобиль - самосвал КАМАЗ К334, 2023, Идентификационный номер: XTC652005P1490372.  Начальная цена продажи: 5662000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5 662 000.00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