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2593–ОТПП/1/1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LZGJR4T59NX050525.  Начальная цена продажи: 7298000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