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2592–ОТПП/1/1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2022, Идентификационный номер: LZGJR4T50NX050526.  Начальная цена продажи: 7490000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