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2978–ОТПП/1/1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GREAT WALL POER, 2021, Идентификационный номер: LGWDBE199MJ625865. Начальная цена продажи: 2571000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2 571 000.00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22.10.2024 10:00:00 ⇆ 29.10.2024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08:24:12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ХАМИДУЛЛИНА АЛЬБИНА СИРИНЕВНА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ОГРНИП:318169000218030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2024 года, время:  07:51:29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ИНН:234403500110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2024 года, время:  09:18:24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ИНН:740104049502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октября 2024 года, время:  09:39:20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ОГРН:1174632002170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октября 2024 года, время:  09:39:20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ОГРН:1174632002170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октября 2024 года, время:  09:18:24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Султанов Кирилл Юрьевич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ИНН:740104049502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октября 2024 года, время:  07:51:29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Шаповал Руслан Николаевич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ИНН:234403500110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октября 2024 года, время:  08:24:12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ХАМИДУЛЛИНА АЛЬБИНА СИРИНЕВНА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ОГРНИП:318169000218030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в соответствии с условиями проведения торгов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