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2975–ОТПП/1/1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GREAT WALL POER, 2021, Идентификационный номер: LGWDBE199NJ617850. Начальная цена продажи: 2560000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22.10.2024 10:00:00 ⇆ 29.10.2024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08:37:11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ХАМИДУЛЛИНА АЛЬБИНА СИРИНЕВНА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ОГРНИП:318169000218030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октября 2024 года, время:  09:36:52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"УНИПРОФ"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ОГРН:1174632002170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октября 2024 года, время:  09:36:52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"УНИПРОФ"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ОГРН:1174632002170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08:37:11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ХАМИДУЛЛИНА АЛЬБИНА СИРИНЕВНА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ОГРНИП:318169000218030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