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LZGJL4V45NX047711.  Начальная цена продажи: 7451000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