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2986–ОТПП/1/1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2986-ОТПП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- самосвал SHACMAN, 2022, Идентификационный номер: LZGJX4Z64NX038983. Начальная цена продажи: 5409000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5 409 000.00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17.10.2024 10:00:00 ⇆ 24.10.2024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октября 2024 года, время:  12:30:57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Ведецян Анаит Вардановна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ОГРНИП:324385000106031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«22» октября 2024 года, время:  12:30:57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Ведецян Анаит Вардановна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ОГРНИП:324385000106031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