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2610–ОТПП/1/1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 T5G, 2023, Идентификационный номер: LZZ1DXVD3PD973485. Начальная цена продажи: 8068000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10.10.2024 10:00:00 ⇆ 25.10.2024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2024 года, время:  14:27:49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октября 2024 года, время:  14:27:49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