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полуприцеп-тяжеловоз САВ 93183RE3, 2023, Идентификационный номер: X89931R3EP3ER2209.  Начальная цена продажи: 3711000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