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2804–ОТПП/1/1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Беларус 82.1, 2022, Идентификационный номер: Y4R900Z01N1127386. Начальная цена продажи: 1819000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1 819 000.00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06.10.2024 10:00:00 ⇆ 21.10.2024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октября 2024 года, время:  16:33:42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"МСГ СТАН"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ОГРН:1203700012460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октября 2024 года, время:  16:33:42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"МСГ СТАН"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ОГРН:1203700012460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