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BEIBEN ND4250FD5J7Z22, 2023, Идентификационный номер: LBZ447EB0PA003022.  Начальная цена продажи: 8841000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