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BEIBEN ND4250FD5J7Z22, 2023, Идентификационный номер: LBZ447EB1PA003014.  Начальная цена продажи: 8076000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