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2567–ОТПП/1/1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LFWKVXPP2P1F22470.  Начальная цена продажи: 7009000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