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LFWKVXPP1P1F22489.  Начальная цена продажи: 6295000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