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LFWMXXRX9P1F11286.  Начальная цена продажи: 7299000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