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2558–ОТПП/1/1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«22» октября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2558-ОТПП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Автомобиль - самосвал FAW J6, 2023, Идентификационный номер: LFWKVXRP0P1F09942.  Начальная цена продажи: 7130000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7 130 000.00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