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2554–ОТПП/1/1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2554-ОТПП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УАЗ UAZ Profi, фургон изотермический, 2023, Идентификационный номер: XTT236022P1017979.  Начальная цена продажи: 1776000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1 776 000.00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