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LFWMXXRX9P1F00370.  Начальная цена продажи: 6767000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