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HONGYAN 908, 2023, Идентификационный номер: LZFF31T68PD585840.  Начальная цена продажи: 6417000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