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HOWO T5, 2022, Идентификационный номер: LZZ1DXVD6ND974949.  Начальная цена продажи: 7817000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