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2525–ОТПП/1/1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тягач седельный Mercedes-Benz Arocs, 2020, Идентификационный номер: Z9M96441650425587.  Начальная цена продажи: 10162000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10 162 000.00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