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 автомобиль - самосвал  SHACMA, 2022, Идентификационный номер: LZGJX4W62NX040719.  Начальная цена продажи: 6471000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