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2521–ОТПП/1/1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2521-ОТПП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Грузовик HOWO T5G, 2023, Идентификационный номер: LZZ1DXVD7PD130051.  Начальная цена продажи: 8817000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8 817 000.00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