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VITA, CЗП-3,6А-01, 2023, Идентификационный номер: 001387.  Начальная цена продажи: 786000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