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зернотуковая VITA, CЗП-3,6А-01, 2023, Идентификационный номер: 001386.  Начальная цена продажи: 786000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